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80294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2025－2026学年第一学期奖学金名单</w:t>
      </w:r>
    </w:p>
    <w:p w14:paraId="248E1980">
      <w:pPr>
        <w:jc w:val="both"/>
        <w:rPr>
          <w:b/>
          <w:bCs w:val="0"/>
          <w:sz w:val="44"/>
          <w:szCs w:val="44"/>
        </w:rPr>
      </w:pPr>
    </w:p>
    <w:p w14:paraId="455C3B53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22临床药学</w:t>
      </w:r>
      <w:r>
        <w:rPr>
          <w:rFonts w:hint="eastAsia" w:ascii="宋体" w:hAnsi="宋体" w:cs="宋体"/>
          <w:b/>
          <w:bCs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班</w:t>
      </w:r>
    </w:p>
    <w:p w14:paraId="79E1591C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sz w:val="28"/>
          <w:szCs w:val="28"/>
        </w:rPr>
        <w:t>：王雪瑶 高阳阳</w:t>
      </w:r>
    </w:p>
    <w:p w14:paraId="55247384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sz w:val="28"/>
          <w:szCs w:val="28"/>
        </w:rPr>
        <w:t>：关佳璇 穆  群 唐  果 杨璐嘉</w:t>
      </w:r>
    </w:p>
    <w:p w14:paraId="727081F7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sz w:val="28"/>
          <w:szCs w:val="28"/>
        </w:rPr>
        <w:t>：闪易佳 马欣瑞 闫艺琳 徐泽轩</w:t>
      </w:r>
    </w:p>
    <w:p w14:paraId="44873215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学习进步奖：黄昭语</w:t>
      </w:r>
    </w:p>
    <w:p w14:paraId="033BCB7B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创新创业奖：闪易佳</w:t>
      </w:r>
    </w:p>
    <w:p w14:paraId="12EA7B65">
      <w:pPr>
        <w:adjustRightInd w:val="0"/>
        <w:snapToGrid w:val="0"/>
        <w:spacing w:line="360" w:lineRule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科技竞赛优秀奖：关佳璇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高阳阳 穆群 </w:t>
      </w:r>
      <w:r>
        <w:rPr>
          <w:rFonts w:hint="eastAsia" w:ascii="宋体" w:hAnsi="宋体" w:eastAsia="宋体" w:cs="宋体"/>
          <w:sz w:val="28"/>
          <w:szCs w:val="28"/>
        </w:rPr>
        <w:t>王雪瑶</w:t>
      </w:r>
    </w:p>
    <w:p w14:paraId="680F91A2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24B09E8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23临床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药学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班</w:t>
      </w:r>
    </w:p>
    <w:p w14:paraId="56BFA6C5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王思懿 米佳宁</w:t>
      </w:r>
    </w:p>
    <w:p w14:paraId="4352E7E4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张彭菊 谢凤燕 张弟娇</w:t>
      </w:r>
    </w:p>
    <w:p w14:paraId="70AD362D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张原膳 王国荣 曹心悦</w:t>
      </w:r>
    </w:p>
    <w:p w14:paraId="144202FA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学习进步奖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刘万里</w:t>
      </w:r>
    </w:p>
    <w:p w14:paraId="08032D65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</w:p>
    <w:p w14:paraId="23CB0977">
      <w:pP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23药学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班</w:t>
      </w:r>
    </w:p>
    <w:p w14:paraId="12CBD297">
      <w:pP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：王路亚 柴长慧</w:t>
      </w:r>
    </w:p>
    <w:p w14:paraId="262829BA">
      <w:pP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：卫思甜 李遠炎 宋忆萱 谢颖宸</w:t>
      </w:r>
    </w:p>
    <w:p w14:paraId="7E8B2045">
      <w:pP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：李诗莹 刘淼淼 布海且姆罕·艾萨克 许二女</w:t>
      </w:r>
    </w:p>
    <w:p w14:paraId="43BEAF9A">
      <w:pP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学习进步奖：柴长慧 宋忆萱</w:t>
      </w:r>
    </w:p>
    <w:p w14:paraId="11AF958D">
      <w:pP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创新创业奖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：王路亚</w:t>
      </w:r>
    </w:p>
    <w:p w14:paraId="382CA04A">
      <w:pP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4878E7D5">
      <w:pP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367F1FF1"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23药学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班</w:t>
      </w:r>
    </w:p>
    <w:p w14:paraId="7F3A16FE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李若欣 尹泳平</w:t>
      </w:r>
    </w:p>
    <w:p w14:paraId="280191EE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周不凡 谭畅 施明静 陶怡帆 李筝</w:t>
      </w:r>
    </w:p>
    <w:p w14:paraId="7887D249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杨竹英 王晓暄 陈洁 黎稚 梁亚婧</w:t>
      </w:r>
    </w:p>
    <w:p w14:paraId="504A1266">
      <w:pPr>
        <w:spacing w:line="560" w:lineRule="exact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学习进步奖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谭畅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成健强</w:t>
      </w:r>
    </w:p>
    <w:p w14:paraId="2D6CAD8F">
      <w:pP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科技竞赛优秀奖：谭畅</w:t>
      </w:r>
    </w:p>
    <w:p w14:paraId="316EFE3C">
      <w:pP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文体活动优秀奖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：陶怡帆</w:t>
      </w:r>
    </w:p>
    <w:p w14:paraId="4DFD2B85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 w14:paraId="3EB88F93"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23中药学1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班</w:t>
      </w:r>
    </w:p>
    <w:p w14:paraId="30F2B4AF">
      <w:pPr>
        <w:spacing w:line="560" w:lineRule="exac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一等奖学金：张文艳</w:t>
      </w:r>
    </w:p>
    <w:p w14:paraId="1B10978F">
      <w:pPr>
        <w:spacing w:line="560" w:lineRule="exac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二等奖学金：连敏荷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李海霞</w:t>
      </w:r>
    </w:p>
    <w:p w14:paraId="25F2C0B6">
      <w:pPr>
        <w:spacing w:line="560" w:lineRule="exac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三等奖学金：尹雪昀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杨  凯</w:t>
      </w:r>
    </w:p>
    <w:p w14:paraId="18FC4255">
      <w:pPr>
        <w:spacing w:line="560" w:lineRule="exac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学习进步奖: 连敏荷</w:t>
      </w:r>
    </w:p>
    <w:p w14:paraId="1EAC92DD">
      <w:pPr>
        <w:spacing w:line="560" w:lineRule="exac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文体活动优秀奖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：尹雪昀</w:t>
      </w:r>
    </w:p>
    <w:p w14:paraId="622FEC01">
      <w:pPr>
        <w:spacing w:line="560" w:lineRule="exac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</w:p>
    <w:p w14:paraId="234D8D07">
      <w:pPr>
        <w:spacing w:line="560" w:lineRule="exact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23制药工程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班</w:t>
      </w:r>
    </w:p>
    <w:p w14:paraId="7128163D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一等奖学金：曹宇璐</w:t>
      </w:r>
    </w:p>
    <w:p w14:paraId="29EA140E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二等奖学金：马韵浛 詹江迪</w:t>
      </w:r>
    </w:p>
    <w:p w14:paraId="14101429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三等奖学金：李湘棋 安婉婉</w:t>
      </w:r>
    </w:p>
    <w:p w14:paraId="4C6D1825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学习进步奖：李湘棋</w:t>
      </w:r>
    </w:p>
    <w:p w14:paraId="4EC177DC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61E9F3"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25药学专升本1班</w:t>
      </w:r>
    </w:p>
    <w:p w14:paraId="590D9074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苑晶金</w:t>
      </w:r>
    </w:p>
    <w:p w14:paraId="5503F5E1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胡祖琴</w:t>
      </w:r>
    </w:p>
    <w:p w14:paraId="4D05CB6E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裴硕</w:t>
      </w:r>
    </w:p>
    <w:p w14:paraId="03662290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 w14:paraId="6A07ACD8"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24临床药学1班</w:t>
      </w:r>
    </w:p>
    <w:p w14:paraId="61535B88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一等奖学金：安海菲 刘勤祺</w:t>
      </w:r>
    </w:p>
    <w:p w14:paraId="2C996264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二等奖学金：王彩艳 张敏 王爽</w:t>
      </w:r>
    </w:p>
    <w:p w14:paraId="54EB5CCD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三等奖学金：尤宇婷 冯延悦 叶蕴妍</w:t>
      </w:r>
    </w:p>
    <w:p w14:paraId="6DAF5768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学习进步奖：韦淑湘</w:t>
      </w:r>
    </w:p>
    <w:p w14:paraId="0394C2E5">
      <w:pPr>
        <w:spacing w:line="560" w:lineRule="exact"/>
        <w:rPr>
          <w:rFonts w:hint="eastAsia" w:ascii="宋体" w:hAnsi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科技竞赛优秀奖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：王爽</w:t>
      </w:r>
    </w:p>
    <w:p w14:paraId="02AFAD23">
      <w:pPr>
        <w:spacing w:line="560" w:lineRule="exact"/>
        <w:rPr>
          <w:rFonts w:hint="eastAsia" w:ascii="宋体" w:hAnsi="宋体" w:cs="宋体"/>
          <w:color w:val="000000"/>
          <w:sz w:val="28"/>
          <w:szCs w:val="28"/>
          <w:lang w:eastAsia="zh-CN"/>
        </w:rPr>
      </w:pPr>
    </w:p>
    <w:p w14:paraId="2C1A4FC7">
      <w:pPr>
        <w:spacing w:line="560" w:lineRule="exact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24临床药学2班</w:t>
      </w:r>
    </w:p>
    <w:p w14:paraId="75CCE11D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一等奖学金：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王文秀</w:t>
      </w:r>
    </w:p>
    <w:p w14:paraId="406B61C4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二等奖学金：刘玉兰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严东桃 郝  梦</w:t>
      </w:r>
    </w:p>
    <w:p w14:paraId="10A2E172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三等奖学金：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姜吉利 谢超艺 杨晨曦</w:t>
      </w:r>
    </w:p>
    <w:p w14:paraId="02EC529C">
      <w:pPr>
        <w:spacing w:line="560" w:lineRule="exact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学习进步奖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陈昌前</w:t>
      </w:r>
    </w:p>
    <w:p w14:paraId="3F2BDF91">
      <w:pPr>
        <w:spacing w:line="560" w:lineRule="exact"/>
        <w:rPr>
          <w:rFonts w:hint="eastAsia" w:ascii="宋体" w:hAnsi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科技竞赛优秀奖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：严东桃</w:t>
      </w:r>
    </w:p>
    <w:p w14:paraId="30346F6E">
      <w:pPr>
        <w:spacing w:line="560" w:lineRule="exact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 w14:paraId="189C3DB6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24药学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班</w:t>
      </w:r>
    </w:p>
    <w:p w14:paraId="75AD3390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谢雅鑫 巴彭媛</w:t>
      </w:r>
    </w:p>
    <w:p w14:paraId="53460627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王佳语 杨月婷 王新雨 杨卿</w:t>
      </w:r>
    </w:p>
    <w:p w14:paraId="51B59511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刘玉果 王伟哲 刘莹莹 周毅</w:t>
      </w:r>
    </w:p>
    <w:p w14:paraId="1AACE176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学习进步奖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范然</w:t>
      </w:r>
    </w:p>
    <w:p w14:paraId="614B7FB6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4210D178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24药学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班</w:t>
      </w:r>
    </w:p>
    <w:p w14:paraId="015EFBB8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杨彩凤 顾航蜜</w:t>
      </w:r>
    </w:p>
    <w:p w14:paraId="0E5910C6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管文芹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苏雨涵 </w:t>
      </w:r>
      <w:r>
        <w:rPr>
          <w:rFonts w:hint="eastAsia" w:ascii="宋体" w:hAnsi="宋体" w:eastAsia="宋体" w:cs="宋体"/>
          <w:sz w:val="28"/>
          <w:szCs w:val="28"/>
        </w:rPr>
        <w:t>刘文诣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戴艳杰</w:t>
      </w:r>
    </w:p>
    <w:p w14:paraId="1E2AB57A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王锦芳 </w:t>
      </w:r>
      <w:r>
        <w:rPr>
          <w:rFonts w:hint="eastAsia" w:ascii="宋体" w:hAnsi="宋体" w:eastAsia="宋体" w:cs="宋体"/>
          <w:sz w:val="28"/>
          <w:szCs w:val="28"/>
        </w:rPr>
        <w:t>郭明悦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罗坤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顾诗蕾</w:t>
      </w:r>
    </w:p>
    <w:p w14:paraId="14EF7550">
      <w:pPr>
        <w:adjustRightInd w:val="0"/>
        <w:snapToGrid w:val="0"/>
        <w:spacing w:line="360" w:lineRule="auto"/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学习进步奖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潘浩轩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王紫菲 罗坤</w:t>
      </w:r>
    </w:p>
    <w:p w14:paraId="1FA6EE6A">
      <w:pPr>
        <w:adjustRightInd w:val="0"/>
        <w:snapToGrid w:val="0"/>
        <w:spacing w:line="360" w:lineRule="auto"/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E33BB1E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24药学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班</w:t>
      </w:r>
    </w:p>
    <w:p w14:paraId="5E5F701A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：秦芳怡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孙梅艳</w:t>
      </w:r>
    </w:p>
    <w:p w14:paraId="3966A1BC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：冯梦涵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图伦阿依·阿不都晒买提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孙雨婷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汪容</w:t>
      </w:r>
    </w:p>
    <w:p w14:paraId="332229B5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：陈泉羽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姚彤希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刘溶燕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赵亚彬</w:t>
      </w:r>
    </w:p>
    <w:p w14:paraId="3C80576E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单项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：刘林淋</w:t>
      </w:r>
    </w:p>
    <w:p w14:paraId="32F84E0A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4087D2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24中药学1班</w:t>
      </w:r>
    </w:p>
    <w:p w14:paraId="389679B8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陈胜寒</w:t>
      </w:r>
    </w:p>
    <w:p w14:paraId="2550A368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郑刘烨宇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杨梦琴</w:t>
      </w:r>
    </w:p>
    <w:p w14:paraId="28389DBE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曹雅丽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项婉莹</w:t>
      </w:r>
    </w:p>
    <w:p w14:paraId="5CFDBCF3">
      <w:pPr>
        <w:adjustRightInd w:val="0"/>
        <w:snapToGrid w:val="0"/>
        <w:spacing w:line="360" w:lineRule="auto"/>
        <w:rPr>
          <w:rFonts w:hint="default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学习进步奖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蒋锦奇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</w:p>
    <w:p w14:paraId="130A6689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2A665F5"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24制药工程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1班</w:t>
      </w:r>
    </w:p>
    <w:p w14:paraId="6054A3D0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王芳</w:t>
      </w:r>
    </w:p>
    <w:p w14:paraId="579C72BF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何康生 郝昱雯</w:t>
      </w:r>
    </w:p>
    <w:p w14:paraId="7E2BB220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贺彤心 吕静茹</w:t>
      </w:r>
    </w:p>
    <w:p w14:paraId="49DCB7FC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学习进步奖：罗悦琦</w:t>
      </w:r>
    </w:p>
    <w:p w14:paraId="7E47161B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 w14:paraId="68EDCDD7"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24药物制剂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班</w:t>
      </w:r>
    </w:p>
    <w:p w14:paraId="75BAC5D7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杨璐榕</w:t>
      </w:r>
    </w:p>
    <w:p w14:paraId="203A8607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周淼淋  魏晓乐  吴天浩</w:t>
      </w:r>
    </w:p>
    <w:p w14:paraId="6672C13C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张一涵  孙思仪  李梦恩</w:t>
      </w:r>
    </w:p>
    <w:p w14:paraId="63D6ED99">
      <w:pPr>
        <w:spacing w:line="560" w:lineRule="exact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学习进步奖：吴天浩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姚志远</w:t>
      </w:r>
    </w:p>
    <w:p w14:paraId="51C4BCF8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 w14:paraId="601B28B3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25临床药学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班</w:t>
      </w:r>
    </w:p>
    <w:p w14:paraId="3FF15133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张欣妍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刘书羽</w:t>
      </w:r>
    </w:p>
    <w:p w14:paraId="3148AA04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王浩宇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陶茜月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刘天欢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孙溧遥</w:t>
      </w:r>
    </w:p>
    <w:p w14:paraId="78C2A596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吴礼梅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马佳莉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李宇伟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冯静辉</w:t>
      </w:r>
    </w:p>
    <w:p w14:paraId="43555C94">
      <w:pPr>
        <w:adjustRightInd w:val="0"/>
        <w:snapToGrid w:val="0"/>
        <w:spacing w:line="360" w:lineRule="auto"/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科技竞赛优秀奖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：王浩宇</w:t>
      </w:r>
    </w:p>
    <w:p w14:paraId="4D4403E7">
      <w:pPr>
        <w:adjustRightInd w:val="0"/>
        <w:snapToGrid w:val="0"/>
        <w:spacing w:line="360" w:lineRule="auto"/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E9249C1"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25临床药学2班</w:t>
      </w:r>
    </w:p>
    <w:p w14:paraId="5C36056D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林永剑 黄渠</w:t>
      </w:r>
    </w:p>
    <w:p w14:paraId="2E11BF22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李佳轩 陈思冉 苏慧馨 周娥</w:t>
      </w:r>
    </w:p>
    <w:p w14:paraId="76B67633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黄林晟 谷依恬 王宇航 肖庆捷</w:t>
      </w:r>
    </w:p>
    <w:p w14:paraId="15E07897">
      <w:pPr>
        <w:spacing w:line="560" w:lineRule="exact"/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科技竞赛优秀奖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：周娥 林永剑</w:t>
      </w:r>
    </w:p>
    <w:p w14:paraId="00231E9D">
      <w:pPr>
        <w:spacing w:line="560" w:lineRule="exact"/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2448303E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25药学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班</w:t>
      </w:r>
    </w:p>
    <w:p w14:paraId="26646444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张仡帆 吕博文</w:t>
      </w:r>
    </w:p>
    <w:p w14:paraId="271D0399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司吉 王海瑜 王贞贞 阿依夏.图尔荪江</w:t>
      </w:r>
    </w:p>
    <w:p w14:paraId="0A2A1BC7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魏鑫 张琳 何安琴 郭艺歌</w:t>
      </w:r>
    </w:p>
    <w:p w14:paraId="4ABEADE7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6C512C8D">
      <w:pPr>
        <w:spacing w:line="560" w:lineRule="exact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25药学2班</w:t>
      </w:r>
    </w:p>
    <w:p w14:paraId="49FF2283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李彩飞 李怡格</w:t>
      </w:r>
    </w:p>
    <w:p w14:paraId="2B20B221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余亚洁 李圣洁 王茹涵 晏雪 孟一格</w:t>
      </w:r>
    </w:p>
    <w:p w14:paraId="629B909D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江孟迪 郭岩淼 徐美旺 孙莹 岑意雪</w:t>
      </w:r>
    </w:p>
    <w:p w14:paraId="30240773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 w14:paraId="72EF4BB7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 w14:paraId="0652C19E">
      <w:pPr>
        <w:spacing w:line="560" w:lineRule="exact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25药学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班</w:t>
      </w:r>
    </w:p>
    <w:p w14:paraId="3BE516DC">
      <w:pPr>
        <w:spacing w:line="560" w:lineRule="exac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：马梓珊 王茜   </w:t>
      </w:r>
    </w:p>
    <w:p w14:paraId="0B653232">
      <w:pPr>
        <w:spacing w:line="560" w:lineRule="exac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：刘子涵 夏含玉 王璐瑶 向雪婷 李馨月   </w:t>
      </w:r>
    </w:p>
    <w:p w14:paraId="2D05E537">
      <w:pPr>
        <w:spacing w:line="560" w:lineRule="exac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等奖学金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：汤  坤 元静怡 张若莹 车嘉嘉 王钰</w:t>
      </w:r>
    </w:p>
    <w:p w14:paraId="3816DB0A">
      <w:pPr>
        <w:spacing w:line="560" w:lineRule="exac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 w14:paraId="2D1A934F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25中药学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班</w:t>
      </w:r>
    </w:p>
    <w:p w14:paraId="5BA1AD63">
      <w:pPr>
        <w:adjustRightInd w:val="0"/>
        <w:snapToGrid w:val="0"/>
        <w:spacing w:line="360" w:lineRule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陈欣叶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冯佳慧</w:t>
      </w:r>
    </w:p>
    <w:p w14:paraId="3C1D2C48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郑阳杨 李寒琪 张嘉慧</w:t>
      </w:r>
    </w:p>
    <w:p w14:paraId="72D0657B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张大伟 赵语琦 兰亭序</w:t>
      </w:r>
    </w:p>
    <w:p w14:paraId="6B7E276D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4D4F7B8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25制药工程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班</w:t>
      </w:r>
    </w:p>
    <w:p w14:paraId="47F11BF9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一等奖学金：肖芳瑶</w:t>
      </w:r>
    </w:p>
    <w:p w14:paraId="7CD48944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二等奖学金：韩美琪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谢雨樨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蒋登曼</w:t>
      </w:r>
    </w:p>
    <w:p w14:paraId="73DCC782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三等奖学金：蒋文凤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李维博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王天博</w:t>
      </w:r>
    </w:p>
    <w:p w14:paraId="3E4AF4E2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 w14:paraId="444BFB91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25药物制剂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班</w:t>
      </w:r>
    </w:p>
    <w:p w14:paraId="65060C75">
      <w:pPr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：李贝尔 李洁</w:t>
      </w:r>
    </w:p>
    <w:p w14:paraId="555F1E3E">
      <w:pPr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：周俊豪 温文静 李丹</w:t>
      </w:r>
    </w:p>
    <w:p w14:paraId="797D5EAF">
      <w:pPr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：杨漫雨 韩霖果 陈博文</w:t>
      </w:r>
    </w:p>
    <w:p w14:paraId="61468214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</w:p>
    <w:p w14:paraId="7D818319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2B7F864">
      <w:pPr>
        <w:spacing w:line="560" w:lineRule="exac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 w14:paraId="2EEC4B3F">
      <w:pPr>
        <w:spacing w:line="56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 w14:paraId="3E334964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64DB98AF">
      <w:pPr>
        <w:rPr>
          <w:color w:val="FF0000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hYmE4OTllZTlmMjY1NDY4NjAxODA5YmQxZTI1M2QifQ=="/>
  </w:docVars>
  <w:rsids>
    <w:rsidRoot w:val="00F9601B"/>
    <w:rsid w:val="00135928"/>
    <w:rsid w:val="0016717C"/>
    <w:rsid w:val="00426702"/>
    <w:rsid w:val="004E56F8"/>
    <w:rsid w:val="006003B2"/>
    <w:rsid w:val="006479CD"/>
    <w:rsid w:val="00691FB4"/>
    <w:rsid w:val="00845BC1"/>
    <w:rsid w:val="00AC5447"/>
    <w:rsid w:val="00B91983"/>
    <w:rsid w:val="00BE1177"/>
    <w:rsid w:val="00BE38FB"/>
    <w:rsid w:val="00C2631D"/>
    <w:rsid w:val="00CF2760"/>
    <w:rsid w:val="00EB2E08"/>
    <w:rsid w:val="00F9601B"/>
    <w:rsid w:val="027E5099"/>
    <w:rsid w:val="02D84414"/>
    <w:rsid w:val="0FFA33CC"/>
    <w:rsid w:val="111340BD"/>
    <w:rsid w:val="1224169A"/>
    <w:rsid w:val="13635262"/>
    <w:rsid w:val="14C86E24"/>
    <w:rsid w:val="1804224C"/>
    <w:rsid w:val="1AAF09C3"/>
    <w:rsid w:val="1EA9534C"/>
    <w:rsid w:val="26B34B32"/>
    <w:rsid w:val="29205657"/>
    <w:rsid w:val="2CFB723B"/>
    <w:rsid w:val="31A10ACE"/>
    <w:rsid w:val="33F86AC5"/>
    <w:rsid w:val="344951D9"/>
    <w:rsid w:val="34781430"/>
    <w:rsid w:val="35C53A91"/>
    <w:rsid w:val="390C52ED"/>
    <w:rsid w:val="40D26D99"/>
    <w:rsid w:val="42DF6B1E"/>
    <w:rsid w:val="50360439"/>
    <w:rsid w:val="534D47BA"/>
    <w:rsid w:val="563036E9"/>
    <w:rsid w:val="583059FA"/>
    <w:rsid w:val="584C2FBA"/>
    <w:rsid w:val="5AD623A3"/>
    <w:rsid w:val="5BF39ED2"/>
    <w:rsid w:val="5C191AAC"/>
    <w:rsid w:val="621041A6"/>
    <w:rsid w:val="62A514DE"/>
    <w:rsid w:val="66491EBE"/>
    <w:rsid w:val="6B1D5F3A"/>
    <w:rsid w:val="6E0C2C4C"/>
    <w:rsid w:val="740B54C9"/>
    <w:rsid w:val="76862139"/>
    <w:rsid w:val="7B2F3F9E"/>
    <w:rsid w:val="7E0230E5"/>
    <w:rsid w:val="EE7F9A9C"/>
    <w:rsid w:val="EFFFD7AA"/>
    <w:rsid w:val="FFEBA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1394</Words>
  <Characters>1423</Characters>
  <Lines>1</Lines>
  <Paragraphs>1</Paragraphs>
  <TotalTime>1</TotalTime>
  <ScaleCrop>false</ScaleCrop>
  <LinksUpToDate>false</LinksUpToDate>
  <CharactersWithSpaces>1578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2018-10-01T14:00:00Z</dcterms:created>
  <dc:creator>dell</dc:creator>
  <cp:lastModifiedBy>A.S.L.</cp:lastModifiedBy>
  <cp:lastPrinted>2026-04-07T00:32:00Z</cp:lastPrinted>
  <dcterms:modified xsi:type="dcterms:W3CDTF">2026-04-07T06:07:18Z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5D3A1F1DE89F4C71AF2DD4D4B7339C5C_13</vt:lpwstr>
  </property>
  <property fmtid="{D5CDD505-2E9C-101B-9397-08002B2CF9AE}" pid="4" name="KSOTemplateDocerSaveRecord">
    <vt:lpwstr>eyJoZGlkIjoiMDIwZTYyMzc3MDgwOGZmZTZiYWVkOGFjZTRhNjRkMTMiLCJ1c2VySWQiOiIzMjIyNDg3NDQifQ==</vt:lpwstr>
  </property>
</Properties>
</file>