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41BC12" w14:textId="77777777" w:rsidR="0025515B" w:rsidRDefault="00F44F61">
      <w:pPr>
        <w:spacing w:line="380" w:lineRule="atLeast"/>
        <w:rPr>
          <w:rFonts w:ascii="宋体" w:hAnsi="宋体"/>
        </w:rPr>
      </w:pPr>
      <w:r>
        <w:rPr>
          <w:rFonts w:ascii="宋体" w:hAnsi="宋体" w:hint="eastAsia"/>
        </w:rPr>
        <w:t>附件</w:t>
      </w:r>
      <w:r>
        <w:rPr>
          <w:rFonts w:ascii="宋体" w:hAnsi="宋体" w:hint="eastAsia"/>
        </w:rPr>
        <w:t>7</w:t>
      </w:r>
    </w:p>
    <w:p w14:paraId="14D8CFC4" w14:textId="0C39CAB7" w:rsidR="0025515B" w:rsidRDefault="00F44F61">
      <w:pPr>
        <w:spacing w:line="380" w:lineRule="atLeast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齐齐哈尔医学院硕士学位论文</w:t>
      </w:r>
      <w:r w:rsidR="00BB68B7" w:rsidRPr="00BB68B7">
        <w:rPr>
          <w:rFonts w:ascii="宋体" w:hAnsi="宋体" w:hint="eastAsia"/>
          <w:b/>
          <w:bCs/>
          <w:sz w:val="32"/>
          <w:szCs w:val="32"/>
        </w:rPr>
        <w:t>中期考核</w:t>
      </w:r>
      <w:r>
        <w:rPr>
          <w:rFonts w:ascii="宋体" w:hAnsi="宋体" w:hint="eastAsia"/>
          <w:b/>
          <w:bCs/>
          <w:sz w:val="32"/>
          <w:szCs w:val="32"/>
        </w:rPr>
        <w:t>成绩单</w:t>
      </w:r>
    </w:p>
    <w:p w14:paraId="5CA741C8" w14:textId="77777777" w:rsidR="0025515B" w:rsidRDefault="00F44F61">
      <w:pPr>
        <w:spacing w:beforeLines="100" w:before="312" w:afterLines="50" w:after="156" w:line="380" w:lineRule="atLeas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二级学院（盖章）：</w:t>
      </w:r>
      <w:r>
        <w:rPr>
          <w:rFonts w:ascii="宋体" w:hAnsi="宋体" w:hint="eastAsia"/>
          <w:sz w:val="24"/>
          <w:szCs w:val="24"/>
        </w:rPr>
        <w:t xml:space="preserve">                            </w:t>
      </w:r>
    </w:p>
    <w:tbl>
      <w:tblPr>
        <w:tblW w:w="139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6"/>
        <w:gridCol w:w="1627"/>
        <w:gridCol w:w="1032"/>
        <w:gridCol w:w="1450"/>
        <w:gridCol w:w="992"/>
        <w:gridCol w:w="3328"/>
        <w:gridCol w:w="1276"/>
        <w:gridCol w:w="3402"/>
      </w:tblGrid>
      <w:tr w:rsidR="0025515B" w14:paraId="737F21EA" w14:textId="77777777">
        <w:trPr>
          <w:trHeight w:val="567"/>
          <w:jc w:val="center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37C9C" w14:textId="77777777" w:rsidR="0025515B" w:rsidRDefault="00F44F61"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20362E" w14:textId="77777777" w:rsidR="0025515B" w:rsidRDefault="00F44F61"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学号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B3D75" w14:textId="77777777" w:rsidR="0025515B" w:rsidRDefault="00F44F61"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017491" w14:textId="77777777" w:rsidR="0025515B" w:rsidRDefault="00F44F61"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学科专业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1A7F4" w14:textId="77777777" w:rsidR="0025515B" w:rsidRDefault="00F44F61"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导师</w:t>
            </w:r>
          </w:p>
        </w:tc>
        <w:tc>
          <w:tcPr>
            <w:tcW w:w="3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F52E34" w14:textId="77777777" w:rsidR="0025515B" w:rsidRDefault="00F44F61"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课题名称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FA76AF" w14:textId="77777777" w:rsidR="0025515B" w:rsidRDefault="00F44F61"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开题日期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97A10" w14:textId="77777777" w:rsidR="00BB68B7" w:rsidRDefault="00F44F61"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评定等级</w:t>
            </w:r>
          </w:p>
          <w:p w14:paraId="2EA7B95E" w14:textId="4EA0D99F" w:rsidR="0025515B" w:rsidRDefault="00F44F61"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（</w:t>
            </w:r>
            <w:r w:rsidR="00BB68B7" w:rsidRPr="00BB68B7">
              <w:rPr>
                <w:rFonts w:ascii="宋体" w:hAnsi="宋体" w:hint="eastAsia"/>
                <w:b/>
                <w:bCs/>
                <w:sz w:val="24"/>
                <w:szCs w:val="24"/>
              </w:rPr>
              <w:t>优、良、合格、不合格</w:t>
            </w: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）</w:t>
            </w:r>
          </w:p>
        </w:tc>
      </w:tr>
      <w:tr w:rsidR="0025515B" w14:paraId="42B949CC" w14:textId="77777777">
        <w:trPr>
          <w:trHeight w:val="567"/>
          <w:jc w:val="center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4F4E2" w14:textId="77777777" w:rsidR="0025515B" w:rsidRDefault="0025515B">
            <w:pPr>
              <w:adjustRightInd w:val="0"/>
              <w:snapToGrid w:val="0"/>
              <w:spacing w:line="380" w:lineRule="atLeast"/>
              <w:ind w:left="85"/>
              <w:jc w:val="center"/>
              <w:rPr>
                <w:rFonts w:ascii="宋体" w:hAnsi="宋体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736B14" w14:textId="77777777" w:rsidR="0025515B" w:rsidRDefault="0025515B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DFA42D" w14:textId="77777777" w:rsidR="0025515B" w:rsidRDefault="0025515B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AA17E2" w14:textId="77777777" w:rsidR="0025515B" w:rsidRDefault="0025515B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30228" w14:textId="77777777" w:rsidR="0025515B" w:rsidRDefault="0025515B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3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569631" w14:textId="77777777" w:rsidR="0025515B" w:rsidRDefault="0025515B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CB196" w14:textId="77777777" w:rsidR="0025515B" w:rsidRDefault="0025515B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5B4E3" w14:textId="77777777" w:rsidR="0025515B" w:rsidRDefault="0025515B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</w:p>
        </w:tc>
      </w:tr>
      <w:tr w:rsidR="0025515B" w14:paraId="3F950BE0" w14:textId="77777777">
        <w:trPr>
          <w:trHeight w:val="567"/>
          <w:jc w:val="center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0EF13" w14:textId="77777777" w:rsidR="0025515B" w:rsidRDefault="0025515B">
            <w:pPr>
              <w:adjustRightInd w:val="0"/>
              <w:snapToGrid w:val="0"/>
              <w:spacing w:line="380" w:lineRule="atLeast"/>
              <w:ind w:left="85"/>
              <w:jc w:val="center"/>
              <w:rPr>
                <w:rFonts w:ascii="宋体" w:hAnsi="宋体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F08F2F" w14:textId="77777777" w:rsidR="0025515B" w:rsidRDefault="0025515B"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B1CB66" w14:textId="77777777" w:rsidR="0025515B" w:rsidRDefault="0025515B"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D4F346" w14:textId="77777777" w:rsidR="0025515B" w:rsidRDefault="0025515B"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5C1EF" w14:textId="77777777" w:rsidR="0025515B" w:rsidRDefault="0025515B"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3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6DD141" w14:textId="77777777" w:rsidR="0025515B" w:rsidRDefault="0025515B"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0185E0" w14:textId="77777777" w:rsidR="0025515B" w:rsidRDefault="0025515B"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9C55B" w14:textId="77777777" w:rsidR="0025515B" w:rsidRDefault="0025515B"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</w:rPr>
            </w:pPr>
          </w:p>
        </w:tc>
      </w:tr>
      <w:tr w:rsidR="0025515B" w14:paraId="2D5A3439" w14:textId="77777777">
        <w:trPr>
          <w:trHeight w:val="567"/>
          <w:jc w:val="center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565B8" w14:textId="77777777" w:rsidR="0025515B" w:rsidRDefault="0025515B">
            <w:pPr>
              <w:adjustRightInd w:val="0"/>
              <w:snapToGrid w:val="0"/>
              <w:spacing w:line="380" w:lineRule="atLeast"/>
              <w:ind w:left="85"/>
              <w:jc w:val="center"/>
              <w:rPr>
                <w:rFonts w:ascii="宋体" w:hAnsi="宋体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4C196A" w14:textId="77777777" w:rsidR="0025515B" w:rsidRDefault="0025515B"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77BB9E" w14:textId="77777777" w:rsidR="0025515B" w:rsidRDefault="0025515B"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657A83" w14:textId="77777777" w:rsidR="0025515B" w:rsidRDefault="0025515B"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9AC75" w14:textId="77777777" w:rsidR="0025515B" w:rsidRDefault="0025515B"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3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F9FF8A" w14:textId="77777777" w:rsidR="0025515B" w:rsidRDefault="0025515B"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CD0E59" w14:textId="77777777" w:rsidR="0025515B" w:rsidRDefault="0025515B"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C5589" w14:textId="77777777" w:rsidR="0025515B" w:rsidRDefault="0025515B"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</w:rPr>
            </w:pPr>
          </w:p>
        </w:tc>
      </w:tr>
      <w:tr w:rsidR="0025515B" w14:paraId="0EACDFBA" w14:textId="77777777">
        <w:trPr>
          <w:trHeight w:val="567"/>
          <w:jc w:val="center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2452C" w14:textId="77777777" w:rsidR="0025515B" w:rsidRDefault="0025515B">
            <w:pPr>
              <w:adjustRightInd w:val="0"/>
              <w:snapToGrid w:val="0"/>
              <w:spacing w:line="380" w:lineRule="atLeast"/>
              <w:ind w:left="85"/>
              <w:jc w:val="center"/>
              <w:rPr>
                <w:rFonts w:ascii="宋体" w:hAnsi="宋体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749A5A" w14:textId="77777777" w:rsidR="0025515B" w:rsidRDefault="0025515B"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5241CA" w14:textId="77777777" w:rsidR="0025515B" w:rsidRDefault="0025515B"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B2CD15" w14:textId="77777777" w:rsidR="0025515B" w:rsidRDefault="0025515B"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26B48" w14:textId="77777777" w:rsidR="0025515B" w:rsidRDefault="0025515B"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3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8A7C08" w14:textId="77777777" w:rsidR="0025515B" w:rsidRDefault="0025515B"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C4EE55" w14:textId="77777777" w:rsidR="0025515B" w:rsidRDefault="0025515B"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83242" w14:textId="77777777" w:rsidR="0025515B" w:rsidRDefault="0025515B"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</w:rPr>
            </w:pPr>
          </w:p>
        </w:tc>
      </w:tr>
      <w:tr w:rsidR="0025515B" w14:paraId="3D305A62" w14:textId="77777777">
        <w:trPr>
          <w:trHeight w:val="567"/>
          <w:jc w:val="center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F9C91" w14:textId="77777777" w:rsidR="0025515B" w:rsidRDefault="0025515B">
            <w:pPr>
              <w:adjustRightInd w:val="0"/>
              <w:snapToGrid w:val="0"/>
              <w:spacing w:line="380" w:lineRule="atLeast"/>
              <w:ind w:left="85"/>
              <w:jc w:val="center"/>
              <w:rPr>
                <w:rFonts w:ascii="宋体" w:hAnsi="宋体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F630C9" w14:textId="77777777" w:rsidR="0025515B" w:rsidRDefault="0025515B"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BA34C9" w14:textId="77777777" w:rsidR="0025515B" w:rsidRDefault="0025515B"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87CB79" w14:textId="77777777" w:rsidR="0025515B" w:rsidRDefault="0025515B"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5D39A" w14:textId="77777777" w:rsidR="0025515B" w:rsidRDefault="0025515B"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3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E36AFA" w14:textId="77777777" w:rsidR="0025515B" w:rsidRDefault="0025515B"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BBCDC" w14:textId="77777777" w:rsidR="0025515B" w:rsidRDefault="0025515B"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8F4B4" w14:textId="77777777" w:rsidR="0025515B" w:rsidRDefault="0025515B"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</w:rPr>
            </w:pPr>
          </w:p>
        </w:tc>
      </w:tr>
      <w:tr w:rsidR="0025515B" w14:paraId="70112518" w14:textId="77777777">
        <w:trPr>
          <w:trHeight w:val="567"/>
          <w:jc w:val="center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835E6" w14:textId="77777777" w:rsidR="0025515B" w:rsidRDefault="0025515B">
            <w:pPr>
              <w:adjustRightInd w:val="0"/>
              <w:snapToGrid w:val="0"/>
              <w:spacing w:line="380" w:lineRule="atLeast"/>
              <w:ind w:left="85"/>
              <w:jc w:val="center"/>
              <w:rPr>
                <w:rFonts w:ascii="宋体" w:hAnsi="宋体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08794A" w14:textId="77777777" w:rsidR="0025515B" w:rsidRDefault="0025515B"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2209B0" w14:textId="77777777" w:rsidR="0025515B" w:rsidRDefault="0025515B"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A94CF" w14:textId="77777777" w:rsidR="0025515B" w:rsidRDefault="0025515B"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B8405" w14:textId="77777777" w:rsidR="0025515B" w:rsidRDefault="0025515B"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3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547DD9" w14:textId="77777777" w:rsidR="0025515B" w:rsidRDefault="0025515B"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6CB2FD" w14:textId="77777777" w:rsidR="0025515B" w:rsidRDefault="0025515B"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B86DA" w14:textId="77777777" w:rsidR="0025515B" w:rsidRDefault="0025515B"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</w:rPr>
            </w:pPr>
          </w:p>
        </w:tc>
      </w:tr>
      <w:tr w:rsidR="0025515B" w14:paraId="084207A6" w14:textId="77777777">
        <w:trPr>
          <w:trHeight w:val="567"/>
          <w:jc w:val="center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909FF" w14:textId="77777777" w:rsidR="0025515B" w:rsidRDefault="0025515B">
            <w:pPr>
              <w:adjustRightInd w:val="0"/>
              <w:snapToGrid w:val="0"/>
              <w:spacing w:line="380" w:lineRule="atLeast"/>
              <w:ind w:left="85"/>
              <w:jc w:val="center"/>
              <w:rPr>
                <w:rFonts w:ascii="宋体" w:hAnsi="宋体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915447" w14:textId="77777777" w:rsidR="0025515B" w:rsidRDefault="0025515B"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5AFD11" w14:textId="77777777" w:rsidR="0025515B" w:rsidRDefault="0025515B"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AB1D69" w14:textId="77777777" w:rsidR="0025515B" w:rsidRDefault="0025515B"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433BE" w14:textId="77777777" w:rsidR="0025515B" w:rsidRDefault="0025515B"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3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91B765" w14:textId="77777777" w:rsidR="0025515B" w:rsidRDefault="0025515B"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358072" w14:textId="77777777" w:rsidR="0025515B" w:rsidRDefault="0025515B"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D7EB1" w14:textId="77777777" w:rsidR="0025515B" w:rsidRDefault="0025515B"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</w:rPr>
            </w:pPr>
          </w:p>
        </w:tc>
      </w:tr>
      <w:tr w:rsidR="0025515B" w14:paraId="0596417D" w14:textId="77777777">
        <w:trPr>
          <w:trHeight w:val="567"/>
          <w:jc w:val="center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C1962" w14:textId="77777777" w:rsidR="0025515B" w:rsidRDefault="0025515B">
            <w:pPr>
              <w:adjustRightInd w:val="0"/>
              <w:snapToGrid w:val="0"/>
              <w:spacing w:line="380" w:lineRule="atLeast"/>
              <w:ind w:left="85"/>
              <w:jc w:val="center"/>
              <w:rPr>
                <w:rFonts w:ascii="宋体" w:hAnsi="宋体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D6B9A3" w14:textId="77777777" w:rsidR="0025515B" w:rsidRDefault="0025515B"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9C97C8" w14:textId="77777777" w:rsidR="0025515B" w:rsidRDefault="0025515B"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7786FC" w14:textId="77777777" w:rsidR="0025515B" w:rsidRDefault="0025515B"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23549" w14:textId="77777777" w:rsidR="0025515B" w:rsidRDefault="0025515B"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3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42ECC9" w14:textId="77777777" w:rsidR="0025515B" w:rsidRDefault="0025515B"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82CEDB" w14:textId="77777777" w:rsidR="0025515B" w:rsidRDefault="0025515B"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6A0DE" w14:textId="77777777" w:rsidR="0025515B" w:rsidRDefault="0025515B"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</w:rPr>
            </w:pPr>
          </w:p>
        </w:tc>
      </w:tr>
    </w:tbl>
    <w:p w14:paraId="705B0DE8" w14:textId="77777777" w:rsidR="0025515B" w:rsidRDefault="00F44F61">
      <w:pPr>
        <w:spacing w:line="560" w:lineRule="exact"/>
        <w:ind w:firstLineChars="1000" w:firstLine="2400"/>
        <w:rPr>
          <w:sz w:val="30"/>
          <w:szCs w:val="30"/>
        </w:rPr>
      </w:pPr>
      <w:r>
        <w:rPr>
          <w:rFonts w:ascii="宋体" w:hAnsi="宋体" w:hint="eastAsia"/>
          <w:sz w:val="24"/>
          <w:szCs w:val="24"/>
        </w:rPr>
        <w:t>填表人签字：</w:t>
      </w:r>
      <w:r>
        <w:rPr>
          <w:rFonts w:ascii="宋体" w:hAnsi="宋体" w:hint="eastAsia"/>
          <w:sz w:val="24"/>
          <w:szCs w:val="24"/>
        </w:rPr>
        <w:t xml:space="preserve">                                   </w:t>
      </w:r>
      <w:r>
        <w:rPr>
          <w:rFonts w:ascii="宋体" w:hAnsi="宋体" w:hint="eastAsia"/>
          <w:sz w:val="24"/>
          <w:szCs w:val="24"/>
        </w:rPr>
        <w:t>负责人签字：</w:t>
      </w:r>
    </w:p>
    <w:p w14:paraId="703171A4" w14:textId="77777777" w:rsidR="0025515B" w:rsidRDefault="00F44F61">
      <w:r>
        <w:rPr>
          <w:rFonts w:ascii="宋体" w:hAnsi="宋体" w:hint="eastAsia"/>
          <w:sz w:val="24"/>
          <w:szCs w:val="24"/>
        </w:rPr>
        <w:t xml:space="preserve">                                                                                                </w:t>
      </w:r>
      <w:r>
        <w:rPr>
          <w:rFonts w:ascii="宋体" w:hAnsi="宋体" w:hint="eastAsia"/>
          <w:sz w:val="24"/>
          <w:szCs w:val="24"/>
        </w:rPr>
        <w:t>年</w:t>
      </w:r>
      <w:r>
        <w:rPr>
          <w:rFonts w:ascii="宋体" w:hAnsi="宋体" w:hint="eastAsia"/>
          <w:sz w:val="24"/>
          <w:szCs w:val="24"/>
        </w:rPr>
        <w:t xml:space="preserve">   </w:t>
      </w:r>
      <w:r>
        <w:rPr>
          <w:rFonts w:ascii="宋体" w:hAnsi="宋体" w:hint="eastAsia"/>
          <w:sz w:val="24"/>
          <w:szCs w:val="24"/>
        </w:rPr>
        <w:t>月</w:t>
      </w:r>
      <w:r>
        <w:rPr>
          <w:rFonts w:ascii="宋体" w:hAnsi="宋体" w:hint="eastAsia"/>
          <w:sz w:val="24"/>
          <w:szCs w:val="24"/>
        </w:rPr>
        <w:t xml:space="preserve">   </w:t>
      </w:r>
      <w:r>
        <w:rPr>
          <w:rFonts w:ascii="宋体" w:hAnsi="宋体" w:hint="eastAsia"/>
          <w:sz w:val="24"/>
          <w:szCs w:val="24"/>
        </w:rPr>
        <w:t>日</w:t>
      </w:r>
    </w:p>
    <w:sectPr w:rsidR="0025515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8BCB83" w14:textId="77777777" w:rsidR="00F44F61" w:rsidRDefault="00F44F61" w:rsidP="00BB68B7">
      <w:r>
        <w:separator/>
      </w:r>
    </w:p>
  </w:endnote>
  <w:endnote w:type="continuationSeparator" w:id="0">
    <w:p w14:paraId="445F4AFF" w14:textId="77777777" w:rsidR="00F44F61" w:rsidRDefault="00F44F61" w:rsidP="00BB68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CA68CF" w14:textId="77777777" w:rsidR="00F44F61" w:rsidRDefault="00F44F61" w:rsidP="00BB68B7">
      <w:r>
        <w:separator/>
      </w:r>
    </w:p>
  </w:footnote>
  <w:footnote w:type="continuationSeparator" w:id="0">
    <w:p w14:paraId="774B7BAC" w14:textId="77777777" w:rsidR="00F44F61" w:rsidRDefault="00F44F61" w:rsidP="00BB68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35A94"/>
    <w:rsid w:val="0025515B"/>
    <w:rsid w:val="00461ACF"/>
    <w:rsid w:val="00606E43"/>
    <w:rsid w:val="006A6A1E"/>
    <w:rsid w:val="00835A94"/>
    <w:rsid w:val="0087753D"/>
    <w:rsid w:val="00A9183B"/>
    <w:rsid w:val="00BB68B7"/>
    <w:rsid w:val="00F413E2"/>
    <w:rsid w:val="00F44F61"/>
    <w:rsid w:val="00FF0E4F"/>
    <w:rsid w:val="7FC10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A1DFA0"/>
  <w15:docId w15:val="{6F68637C-4098-4292-AFAB-9B49FB133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paragraph" w:styleId="1">
    <w:name w:val="heading 1"/>
    <w:basedOn w:val="a"/>
    <w:next w:val="a"/>
    <w:link w:val="10"/>
    <w:qFormat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0">
    <w:name w:val="标题 1 字符"/>
    <w:basedOn w:val="a0"/>
    <w:link w:val="1"/>
    <w:rPr>
      <w:rFonts w:ascii="宋体" w:hAnsi="宋体" w:cs="宋体"/>
      <w:b/>
      <w:bCs/>
      <w:kern w:val="36"/>
      <w:sz w:val="48"/>
      <w:szCs w:val="48"/>
    </w:rPr>
  </w:style>
  <w:style w:type="character" w:customStyle="1" w:styleId="a6">
    <w:name w:val="页眉 字符"/>
    <w:basedOn w:val="a0"/>
    <w:link w:val="a5"/>
    <w:uiPriority w:val="99"/>
    <w:qFormat/>
    <w:rPr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285</Characters>
  <Application>Microsoft Office Word</Application>
  <DocSecurity>0</DocSecurity>
  <Lines>2</Lines>
  <Paragraphs>1</Paragraphs>
  <ScaleCrop>false</ScaleCrop>
  <Company>微软中国</Company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金岩 陈</cp:lastModifiedBy>
  <cp:revision>3</cp:revision>
  <dcterms:created xsi:type="dcterms:W3CDTF">2019-06-19T02:46:00Z</dcterms:created>
  <dcterms:modified xsi:type="dcterms:W3CDTF">2021-05-17T23:18:00Z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2052-11.3.0.8586</vt:lpwstr>
  </property>
</Properties>
</file>